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B19" w:rsidRPr="00DD568D" w:rsidRDefault="00CA0B19" w:rsidP="00CA0B1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Отчет на 22</w:t>
      </w:r>
      <w:r w:rsidRPr="00DD568D">
        <w:rPr>
          <w:rFonts w:ascii="Times New Roman" w:eastAsia="Calibri" w:hAnsi="Times New Roman" w:cs="Times New Roman"/>
          <w:sz w:val="28"/>
          <w:szCs w:val="28"/>
        </w:rPr>
        <w:t>.10.21  по ГО МОБУ « Проскуринская ООШ»</w:t>
      </w:r>
    </w:p>
    <w:p w:rsidR="00CA0B19" w:rsidRPr="003A2A29" w:rsidRDefault="00CA0B19" w:rsidP="00CA0B19">
      <w:pPr>
        <w:rPr>
          <w:rFonts w:ascii="Times New Roman" w:hAnsi="Times New Roman" w:cs="Times New Roman"/>
          <w:color w:val="595D5F"/>
          <w:sz w:val="24"/>
          <w:szCs w:val="24"/>
          <w:shd w:val="clear" w:color="auto" w:fill="FFFFFF"/>
        </w:rPr>
      </w:pPr>
    </w:p>
    <w:p w:rsidR="00CA0B19" w:rsidRDefault="00CA0B19" w:rsidP="00CA0B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Месячника по гражданской обороне учитель  физкультуры подготовил  для ребят 5-9 </w:t>
      </w:r>
      <w:proofErr w:type="spellStart"/>
      <w:r w:rsidRPr="002D02EE">
        <w:rPr>
          <w:rFonts w:ascii="Times New Roman" w:hAnsi="Times New Roman" w:cs="Times New Roman"/>
          <w:sz w:val="24"/>
          <w:szCs w:val="24"/>
          <w:shd w:val="clear" w:color="auto" w:fill="FFFFFF"/>
        </w:rPr>
        <w:t>кл</w:t>
      </w:r>
      <w:proofErr w:type="spellEnd"/>
      <w:r w:rsidRPr="002D0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веселые старты «Спасись сам и помоги другим». На уроках ребята приобрели навыки по спасению из задымленного здания.</w:t>
      </w:r>
      <w:r w:rsidRPr="003A2A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Было проведено несколько эстафет, в которых учащиеся проявили ловкость, смекалку, внимательность</w:t>
      </w:r>
      <w:r w:rsidRPr="003A2A2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 </w:t>
      </w:r>
      <w:r w:rsidRPr="003A2A2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получилось захватывающим и забавным, оставив массу положительных эмоций и впечатлений.</w:t>
      </w:r>
    </w:p>
    <w:p w:rsidR="00CA0B19" w:rsidRDefault="00CA0B19" w:rsidP="00CA0B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ГО\0-02-01-cc7687813d6e7f292f92ecfcfb5f16076222b7ee7268eb39bec0e3a9b8a2a6a9_f7aac0534b599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О\0-02-01-cc7687813d6e7f292f92ecfcfb5f16076222b7ee7268eb39bec0e3a9b8a2a6a9_f7aac0534b5995b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19" w:rsidRDefault="00CA0B19" w:rsidP="00CA0B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B19" w:rsidRDefault="00CA0B19" w:rsidP="00CA0B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ГО\0-02-01-f6ad7e58a276256ae627027d04e9ae21da7ede6afd316f8cc47a41d252265787_8fa854c35600e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О\0-02-01-f6ad7e58a276256ae627027d04e9ae21da7ede6afd316f8cc47a41d252265787_8fa854c35600e2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19" w:rsidRDefault="00CA0B19" w:rsidP="00CA0B1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ГО\0-02-01-b04fc63666f59488b130a595c95fae66c38b83e1c6023a446ba1e739321b49b9_93cca05e2ae8e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О\0-02-01-b04fc63666f59488b130a595c95fae66c38b83e1c6023a446ba1e739321b49b9_93cca05e2ae8ed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19" w:rsidRPr="00362909" w:rsidRDefault="00CA0B19" w:rsidP="00CA0B1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D:\ГО\0-02-01-1fc3cbcd85edb44471ea74972c3a7a3621c4ff0a8a56df758d88780de309de7a_e51e044a75905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О\0-02-01-1fc3cbcd85edb44471ea74972c3a7a3621c4ff0a8a56df758d88780de309de7a_e51e044a75905a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</w:pPr>
    </w:p>
    <w:p w:rsidR="00CA0B19" w:rsidRPr="00362909" w:rsidRDefault="00CA0B19" w:rsidP="00CA0B19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lastRenderedPageBreak/>
        <w:t>Проведены  уроки 5-9кл  ОБЖ « История создания и развития ГО в России»</w:t>
      </w:r>
      <w:proofErr w:type="gramStart"/>
      <w:r>
        <w:t xml:space="preserve"> .</w:t>
      </w:r>
      <w:proofErr w:type="gramEnd"/>
      <w:r w:rsidRPr="00362909">
        <w:rPr>
          <w:color w:val="000000"/>
          <w:sz w:val="27"/>
          <w:szCs w:val="27"/>
        </w:rPr>
        <w:t xml:space="preserve"> посвященный Дню гражданской обороны,  главными задачами которого являлись:</w:t>
      </w:r>
    </w:p>
    <w:p w:rsidR="00CA0B19" w:rsidRPr="00362909" w:rsidRDefault="00CA0B19" w:rsidP="00CA0B19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29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362909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    </w:t>
      </w:r>
      <w:r w:rsidRPr="003629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пропаганда культуры безопасности жизнедеятельности среди подрастающего поколения;</w:t>
      </w:r>
    </w:p>
    <w:p w:rsidR="00CA0B19" w:rsidRPr="00362909" w:rsidRDefault="00CA0B19" w:rsidP="00CA0B19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29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362909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  </w:t>
      </w:r>
      <w:r w:rsidRPr="003629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практическая отработка навыков безопасного поведения школьников в различных условиях;</w:t>
      </w:r>
    </w:p>
    <w:p w:rsidR="00CA0B19" w:rsidRPr="00362909" w:rsidRDefault="00CA0B19" w:rsidP="00CA0B19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29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362909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   </w:t>
      </w:r>
      <w:r w:rsidRPr="003629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популяризация профессий спасателя и пожарного;</w:t>
      </w:r>
    </w:p>
    <w:p w:rsidR="00CA0B19" w:rsidRPr="00362909" w:rsidRDefault="00CA0B19" w:rsidP="00CA0B19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29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362909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     </w:t>
      </w:r>
      <w:r w:rsidRPr="003629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CA0B19" w:rsidRDefault="00CA0B19" w:rsidP="00CA0B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0225" cy="3767331"/>
            <wp:effectExtent l="19050" t="0" r="9525" b="0"/>
            <wp:docPr id="5" name="Рисунок 5" descr="D:\0-02-01-79a319a0fd32f936a713cb3930d1e7691e8bc793e6b1a3385f3e38936f166d40_30d7af4359235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-02-01-79a319a0fd32f936a713cb3930d1e7691e8bc793e6b1a3385f3e38936f166d40_30d7af4359235d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19" w:rsidRDefault="00CA0B19" w:rsidP="00CA0B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3947599"/>
            <wp:effectExtent l="19050" t="0" r="9525" b="0"/>
            <wp:docPr id="6" name="Рисунок 6" descr="D:\0-02-01-2e4df98d95b0183eaa0ea4799ffd4fe25254e5c9adfb8184ba7b6539189db9be_45170d2e8c002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-02-01-2e4df98d95b0183eaa0ea4799ffd4fe25254e5c9adfb8184ba7b6539189db9be_45170d2e8c00276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74" cy="395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19" w:rsidRDefault="00CA0B19" w:rsidP="00CA0B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0625" cy="6086218"/>
            <wp:effectExtent l="0" t="9207" r="317" b="318"/>
            <wp:docPr id="7" name="Рисунок 7" descr="D:\0-02-01-5e49e34aae0efc759418703d022a7572aac494d2fd31bdf47a6b141c27117ee8_1b5b347c9d3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-02-01-5e49e34aae0efc759418703d022a7572aac494d2fd31bdf47a6b141c27117ee8_1b5b347c9d301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5513" cy="60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C7" w:rsidRDefault="006E3BC7">
      <w:bookmarkStart w:id="0" w:name="_GoBack"/>
      <w:bookmarkEnd w:id="0"/>
    </w:p>
    <w:sectPr w:rsidR="006E3BC7" w:rsidSect="00995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D85"/>
    <w:rsid w:val="00025D85"/>
    <w:rsid w:val="002D02EE"/>
    <w:rsid w:val="006E3BC7"/>
    <w:rsid w:val="00995037"/>
    <w:rsid w:val="00CA0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А12</dc:creator>
  <cp:keywords/>
  <dc:description/>
  <cp:lastModifiedBy>User</cp:lastModifiedBy>
  <cp:revision>3</cp:revision>
  <dcterms:created xsi:type="dcterms:W3CDTF">2021-10-22T04:18:00Z</dcterms:created>
  <dcterms:modified xsi:type="dcterms:W3CDTF">2021-10-08T19:58:00Z</dcterms:modified>
</cp:coreProperties>
</file>