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35" w:rsidRPr="00862D11" w:rsidRDefault="00862D11" w:rsidP="00862D1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170335" w:rsidRPr="00862D11">
        <w:rPr>
          <w:rFonts w:ascii="Times New Roman" w:hAnsi="Times New Roman"/>
          <w:sz w:val="24"/>
          <w:szCs w:val="24"/>
        </w:rPr>
        <w:t>Утверждаю:</w:t>
      </w:r>
    </w:p>
    <w:p w:rsidR="00170335" w:rsidRPr="00862D11" w:rsidRDefault="00170335" w:rsidP="00862D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62D11">
        <w:rPr>
          <w:rFonts w:ascii="Times New Roman" w:hAnsi="Times New Roman"/>
          <w:sz w:val="24"/>
          <w:szCs w:val="24"/>
        </w:rPr>
        <w:t>Директор</w:t>
      </w:r>
      <w:r w:rsidR="00862D11" w:rsidRPr="00862D11">
        <w:rPr>
          <w:rFonts w:ascii="Times New Roman" w:hAnsi="Times New Roman"/>
          <w:sz w:val="24"/>
          <w:szCs w:val="24"/>
        </w:rPr>
        <w:t xml:space="preserve"> школы________</w:t>
      </w:r>
      <w:proofErr w:type="spellStart"/>
      <w:r w:rsidR="00862D11" w:rsidRPr="00862D11">
        <w:rPr>
          <w:rFonts w:ascii="Times New Roman" w:hAnsi="Times New Roman"/>
          <w:sz w:val="24"/>
          <w:szCs w:val="24"/>
        </w:rPr>
        <w:t>О.В.Пачина</w:t>
      </w:r>
      <w:proofErr w:type="spellEnd"/>
    </w:p>
    <w:p w:rsidR="00D42567" w:rsidRDefault="00D425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2567" w:rsidRDefault="00D425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2567" w:rsidRDefault="00D425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368" w:rsidRDefault="008E4F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D8B">
        <w:rPr>
          <w:rFonts w:ascii="Times New Roman" w:hAnsi="Times New Roman"/>
          <w:b/>
          <w:sz w:val="24"/>
          <w:szCs w:val="24"/>
        </w:rPr>
        <w:t xml:space="preserve">План </w:t>
      </w:r>
    </w:p>
    <w:p w:rsidR="008E4F67" w:rsidRPr="00653D8B" w:rsidRDefault="008E4F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D8B">
        <w:rPr>
          <w:rFonts w:ascii="Times New Roman" w:hAnsi="Times New Roman"/>
          <w:b/>
          <w:sz w:val="24"/>
          <w:szCs w:val="24"/>
        </w:rPr>
        <w:t xml:space="preserve">мероприятий на </w:t>
      </w:r>
      <w:r w:rsidR="00660368" w:rsidRPr="00653D8B">
        <w:rPr>
          <w:rFonts w:ascii="Times New Roman" w:hAnsi="Times New Roman"/>
          <w:b/>
          <w:sz w:val="24"/>
          <w:szCs w:val="24"/>
        </w:rPr>
        <w:t>зимние каникулы</w:t>
      </w:r>
    </w:p>
    <w:p w:rsidR="008E4F67" w:rsidRPr="00653D8B" w:rsidRDefault="008E4F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3D8B">
        <w:rPr>
          <w:rFonts w:ascii="Times New Roman" w:hAnsi="Times New Roman"/>
          <w:b/>
          <w:sz w:val="24"/>
          <w:szCs w:val="24"/>
        </w:rPr>
        <w:t xml:space="preserve">МОБУ </w:t>
      </w:r>
      <w:r w:rsidR="00660368" w:rsidRPr="00653D8B">
        <w:rPr>
          <w:rFonts w:ascii="Times New Roman" w:hAnsi="Times New Roman"/>
          <w:b/>
          <w:sz w:val="24"/>
          <w:szCs w:val="24"/>
        </w:rPr>
        <w:t>«Красногвардейская</w:t>
      </w:r>
      <w:r w:rsidRPr="00653D8B">
        <w:rPr>
          <w:rFonts w:ascii="Times New Roman" w:hAnsi="Times New Roman"/>
          <w:b/>
          <w:sz w:val="24"/>
          <w:szCs w:val="24"/>
        </w:rPr>
        <w:t xml:space="preserve"> СОШ имени Марченко А.А»</w:t>
      </w:r>
    </w:p>
    <w:p w:rsidR="008E4F67" w:rsidRDefault="00660368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2020</w:t>
      </w:r>
      <w:r w:rsidR="008E4F67" w:rsidRPr="00653D8B">
        <w:rPr>
          <w:rFonts w:ascii="Times New Roman" w:hAnsi="Times New Roman"/>
          <w:b/>
          <w:sz w:val="24"/>
          <w:szCs w:val="24"/>
        </w:rPr>
        <w:t>/20</w:t>
      </w:r>
      <w:r>
        <w:rPr>
          <w:rFonts w:ascii="Times New Roman" w:hAnsi="Times New Roman"/>
          <w:b/>
          <w:sz w:val="24"/>
          <w:szCs w:val="24"/>
        </w:rPr>
        <w:t>2</w:t>
      </w:r>
      <w:r w:rsidR="008E4F67" w:rsidRPr="00653D8B">
        <w:rPr>
          <w:rFonts w:ascii="Times New Roman" w:hAnsi="Times New Roman"/>
          <w:b/>
          <w:sz w:val="24"/>
          <w:szCs w:val="24"/>
        </w:rPr>
        <w:t>1 учебном году.</w:t>
      </w:r>
    </w:p>
    <w:p w:rsidR="00D42567" w:rsidRDefault="00D42567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60368" w:rsidRPr="00653D8B" w:rsidRDefault="00660368" w:rsidP="008E4F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47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4"/>
        <w:gridCol w:w="3254"/>
        <w:gridCol w:w="1154"/>
        <w:gridCol w:w="1578"/>
        <w:gridCol w:w="1479"/>
        <w:gridCol w:w="2383"/>
      </w:tblGrid>
      <w:tr w:rsidR="00A719CD" w:rsidRPr="00653D8B" w:rsidTr="00662795">
        <w:trPr>
          <w:trHeight w:val="574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170335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№</w:t>
            </w:r>
          </w:p>
          <w:p w:rsidR="008E4F67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п/п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Мероприятие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Класс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Дата проведения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4F67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Время проведения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8E4F67" w:rsidRPr="00862D11" w:rsidRDefault="008E4F67" w:rsidP="00862D11">
            <w:pPr>
              <w:jc w:val="center"/>
              <w:rPr>
                <w:b/>
              </w:rPr>
            </w:pPr>
            <w:r w:rsidRPr="00862D11">
              <w:rPr>
                <w:b/>
              </w:rPr>
              <w:t>Ответственный</w:t>
            </w:r>
          </w:p>
        </w:tc>
      </w:tr>
      <w:tr w:rsidR="00732FD9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32FD9" w:rsidRPr="001650F4" w:rsidRDefault="00732FD9" w:rsidP="00732F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Pr="000F6F71" w:rsidRDefault="00732FD9" w:rsidP="00732FD9">
            <w:pPr>
              <w:rPr>
                <w:sz w:val="23"/>
                <w:szCs w:val="23"/>
              </w:rPr>
            </w:pPr>
            <w:r w:rsidRPr="000F6F71">
              <w:rPr>
                <w:sz w:val="23"/>
                <w:szCs w:val="23"/>
              </w:rPr>
              <w:t>ВПК «Граница»</w:t>
            </w:r>
          </w:p>
          <w:p w:rsidR="00732FD9" w:rsidRDefault="00732FD9" w:rsidP="00732FD9">
            <w:pPr>
              <w:rPr>
                <w:sz w:val="23"/>
                <w:szCs w:val="23"/>
                <w:lang w:eastAsia="en-US"/>
              </w:rPr>
            </w:pPr>
            <w:r w:rsidRPr="000F6F71">
              <w:rPr>
                <w:sz w:val="23"/>
                <w:szCs w:val="23"/>
              </w:rPr>
              <w:t>то «Меткий стрелок»</w:t>
            </w:r>
            <w:r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7-9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01.01.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Чемушкина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Л.И.</w:t>
            </w:r>
          </w:p>
        </w:tc>
      </w:tr>
      <w:tr w:rsidR="00732FD9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НОУ «Эврика»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9-11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r w:rsidRPr="00CD0C01"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eastAsia="en-US"/>
              </w:rPr>
              <w:t>2</w:t>
            </w:r>
            <w:r w:rsidRPr="00CD0C01">
              <w:rPr>
                <w:sz w:val="23"/>
                <w:szCs w:val="23"/>
                <w:lang w:eastAsia="en-US"/>
              </w:rPr>
              <w:t>.01.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11.30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Половинкина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Н.А.</w:t>
            </w:r>
          </w:p>
        </w:tc>
      </w:tr>
      <w:tr w:rsidR="00732FD9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то «Робототехника» 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5-9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r w:rsidRPr="00CD0C01"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eastAsia="en-US"/>
              </w:rPr>
              <w:t>2</w:t>
            </w:r>
            <w:r w:rsidRPr="00CD0C01">
              <w:rPr>
                <w:sz w:val="23"/>
                <w:szCs w:val="23"/>
                <w:lang w:eastAsia="en-US"/>
              </w:rPr>
              <w:t>.01.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11.30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Дивеева С.А.</w:t>
            </w:r>
          </w:p>
        </w:tc>
      </w:tr>
      <w:tr w:rsidR="00732FD9" w:rsidRPr="001650F4" w:rsidTr="002A6C2F">
        <w:trPr>
          <w:trHeight w:val="418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732FD9" w:rsidRPr="001650F4" w:rsidRDefault="00732FD9" w:rsidP="00732F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Pr="00795D03" w:rsidRDefault="00732FD9" w:rsidP="002A6C2F">
            <w:pPr>
              <w:rPr>
                <w:sz w:val="23"/>
                <w:szCs w:val="23"/>
                <w:lang w:eastAsia="en-US"/>
              </w:rPr>
            </w:pPr>
            <w:r w:rsidRPr="002A6C2F">
              <w:rPr>
                <w:sz w:val="23"/>
                <w:szCs w:val="23"/>
                <w:lang w:eastAsia="en-US"/>
              </w:rPr>
              <w:t>Арт-терапия</w:t>
            </w:r>
            <w:r w:rsidRPr="001650F4">
              <w:rPr>
                <w:sz w:val="23"/>
                <w:szCs w:val="23"/>
                <w:lang w:eastAsia="en-US"/>
              </w:rPr>
              <w:t xml:space="preserve"> с детьми ОВЗ</w:t>
            </w:r>
            <w:r w:rsidR="002A6C2F">
              <w:rPr>
                <w:sz w:val="23"/>
                <w:szCs w:val="23"/>
                <w:lang w:eastAsia="en-US"/>
              </w:rPr>
              <w:t>, КДН и ЗП, ВШК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02.01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732FD9" w:rsidRPr="001650F4" w:rsidRDefault="00732FD9" w:rsidP="00732FD9">
            <w:pPr>
              <w:rPr>
                <w:sz w:val="23"/>
                <w:szCs w:val="23"/>
              </w:rPr>
            </w:pPr>
            <w:r w:rsidRPr="001650F4">
              <w:rPr>
                <w:sz w:val="23"/>
                <w:szCs w:val="23"/>
              </w:rPr>
              <w:t>Голубева Л.Н.</w:t>
            </w:r>
          </w:p>
          <w:p w:rsidR="00732FD9" w:rsidRDefault="00732FD9" w:rsidP="00732FD9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</w:tr>
      <w:tr w:rsidR="00D42567" w:rsidRPr="001650F4" w:rsidTr="002A6C2F">
        <w:trPr>
          <w:trHeight w:val="418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2A6C2F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Онлайн-лагерь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1-5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4-8.01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Чемушкина</w:t>
            </w:r>
            <w:proofErr w:type="spellEnd"/>
            <w:r>
              <w:rPr>
                <w:sz w:val="23"/>
                <w:szCs w:val="23"/>
              </w:rPr>
              <w:t xml:space="preserve"> Л.И.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3б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Нестерова Н.В.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«Разговор о важном»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Карнаухова И.Э.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Занятия в сенсорной комнате 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5-9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04.01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 – 14.00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Демидова Е.С.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 w:rsidRPr="00367B54">
              <w:rPr>
                <w:rFonts w:ascii="Times New Roman" w:hAnsi="Times New Roman"/>
                <w:lang w:eastAsia="en-US"/>
              </w:rPr>
              <w:t>Клуб «Правовая грамотность»</w:t>
            </w:r>
          </w:p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 w:rsidRPr="00367B54">
              <w:rPr>
                <w:lang w:eastAsia="en-US"/>
              </w:rPr>
              <w:t>Музей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5-9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r>
              <w:rPr>
                <w:sz w:val="23"/>
                <w:szCs w:val="23"/>
                <w:lang w:eastAsia="en-US"/>
              </w:rPr>
              <w:t>05</w:t>
            </w:r>
            <w:r w:rsidRPr="00CD0C01">
              <w:rPr>
                <w:sz w:val="23"/>
                <w:szCs w:val="23"/>
                <w:lang w:eastAsia="en-US"/>
              </w:rPr>
              <w:t>.01.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Джалова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М.С.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1а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r w:rsidRPr="00A36F80"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Носкова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С.А.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1б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Афанасьева Е.В.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1в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05.01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Терлеева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О.Н.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2A6C2F" w:rsidRDefault="00D42567" w:rsidP="00D42567">
            <w:pPr>
              <w:rPr>
                <w:sz w:val="23"/>
                <w:szCs w:val="23"/>
                <w:lang w:eastAsia="en-US"/>
              </w:rPr>
            </w:pPr>
            <w:r w:rsidRPr="002A6C2F">
              <w:rPr>
                <w:sz w:val="23"/>
                <w:szCs w:val="23"/>
              </w:rPr>
              <w:t>то «Тайны исторического мира»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2A6C2F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2A6C2F">
              <w:rPr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2A6C2F" w:rsidRDefault="00D42567" w:rsidP="00D42567">
            <w:r w:rsidRPr="002A6C2F">
              <w:rPr>
                <w:sz w:val="23"/>
                <w:szCs w:val="23"/>
                <w:lang w:eastAsia="en-US"/>
              </w:rPr>
              <w:t>06.01.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2A6C2F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2A6C2F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 w:rsidRPr="002A6C2F">
              <w:rPr>
                <w:sz w:val="23"/>
                <w:szCs w:val="23"/>
                <w:lang w:eastAsia="en-US"/>
              </w:rPr>
              <w:t>Приймак</w:t>
            </w:r>
            <w:proofErr w:type="spellEnd"/>
            <w:r w:rsidRPr="002A6C2F">
              <w:rPr>
                <w:sz w:val="23"/>
                <w:szCs w:val="23"/>
                <w:lang w:eastAsia="en-US"/>
              </w:rPr>
              <w:t xml:space="preserve"> Е.И.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67B54">
              <w:rPr>
                <w:sz w:val="23"/>
                <w:szCs w:val="23"/>
                <w:lang w:eastAsia="en-US"/>
              </w:rPr>
              <w:t>Хор «Веселые нотки»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4-6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 w:rsidRPr="00367B54"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eastAsia="en-US"/>
              </w:rPr>
              <w:t>8</w:t>
            </w:r>
            <w:r w:rsidRPr="00367B54">
              <w:rPr>
                <w:sz w:val="23"/>
                <w:szCs w:val="23"/>
                <w:lang w:eastAsia="en-US"/>
              </w:rPr>
              <w:t>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r w:rsidRPr="00DB1DE3">
              <w:rPr>
                <w:sz w:val="23"/>
                <w:szCs w:val="23"/>
                <w:lang w:eastAsia="en-US"/>
              </w:rPr>
              <w:t>09.00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 w:rsidRPr="00367B54">
              <w:rPr>
                <w:sz w:val="23"/>
                <w:szCs w:val="23"/>
                <w:lang w:eastAsia="en-US"/>
              </w:rPr>
              <w:t>Белоусова Л.Ю.</w:t>
            </w:r>
          </w:p>
          <w:p w:rsidR="00D42567" w:rsidRPr="00367B54" w:rsidRDefault="00D42567" w:rsidP="00D42567">
            <w:pPr>
              <w:spacing w:line="276" w:lineRule="auto"/>
              <w:rPr>
                <w:color w:val="FF0000"/>
                <w:sz w:val="23"/>
                <w:szCs w:val="23"/>
                <w:lang w:eastAsia="en-US"/>
              </w:rPr>
            </w:pPr>
            <w:proofErr w:type="spellStart"/>
            <w:r w:rsidRPr="00367B54">
              <w:rPr>
                <w:sz w:val="23"/>
                <w:szCs w:val="23"/>
                <w:lang w:eastAsia="en-US"/>
              </w:rPr>
              <w:t>Масилова</w:t>
            </w:r>
            <w:proofErr w:type="spellEnd"/>
            <w:r w:rsidRPr="00367B54">
              <w:rPr>
                <w:sz w:val="23"/>
                <w:szCs w:val="23"/>
                <w:lang w:eastAsia="en-US"/>
              </w:rPr>
              <w:t xml:space="preserve"> К.И.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2а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Шипилова Г.А.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2б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r w:rsidRPr="00A36F80"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Горбачева С.К.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2в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r w:rsidRPr="00A36F80"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Дивеева С.В.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3а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r w:rsidRPr="00A36F80"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Василевская Н.П.</w:t>
            </w:r>
          </w:p>
        </w:tc>
      </w:tr>
      <w:tr w:rsidR="00D42567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D42567" w:rsidRPr="001650F4" w:rsidRDefault="00D42567" w:rsidP="00D4256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4б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r w:rsidRPr="00A36F80"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567" w:rsidRDefault="00D42567" w:rsidP="00D42567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D42567" w:rsidRPr="00367B54" w:rsidRDefault="00D42567" w:rsidP="00D4256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Золотых Г.Н.</w:t>
            </w:r>
          </w:p>
        </w:tc>
      </w:tr>
      <w:tr w:rsidR="00B74D19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B74D19" w:rsidRPr="001650F4" w:rsidRDefault="00B74D19" w:rsidP="00B74D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 «ОФП»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Pr="00A36F80" w:rsidRDefault="00B74D19" w:rsidP="00B74D19">
            <w:pPr>
              <w:rPr>
                <w:sz w:val="23"/>
                <w:szCs w:val="23"/>
                <w:lang w:eastAsia="en-US"/>
              </w:rPr>
            </w:pPr>
            <w:r w:rsidRPr="00A36F80">
              <w:rPr>
                <w:sz w:val="23"/>
                <w:szCs w:val="23"/>
                <w:lang w:eastAsia="en-US"/>
              </w:rPr>
              <w:t>08.01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pStyle w:val="a3"/>
              <w:rPr>
                <w:rFonts w:ascii="Times New Roman" w:hAnsi="Times New Roman"/>
                <w:lang w:eastAsia="en-US"/>
              </w:rPr>
            </w:pPr>
            <w:proofErr w:type="spellStart"/>
            <w:r w:rsidRPr="00B74D19">
              <w:rPr>
                <w:rFonts w:ascii="Times New Roman" w:hAnsi="Times New Roman"/>
                <w:lang w:eastAsia="en-US"/>
              </w:rPr>
              <w:t>Масилова</w:t>
            </w:r>
            <w:proofErr w:type="spellEnd"/>
            <w:r w:rsidRPr="00B74D19">
              <w:rPr>
                <w:rFonts w:ascii="Times New Roman" w:hAnsi="Times New Roman"/>
                <w:lang w:eastAsia="en-US"/>
              </w:rPr>
              <w:t xml:space="preserve"> К.И.</w:t>
            </w:r>
          </w:p>
        </w:tc>
      </w:tr>
      <w:tr w:rsidR="00B74D19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B74D19" w:rsidRPr="001650F4" w:rsidRDefault="00B74D19" w:rsidP="00B74D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то «Лира»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6-11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r w:rsidRPr="00CD0C01">
              <w:rPr>
                <w:sz w:val="23"/>
                <w:szCs w:val="23"/>
                <w:lang w:eastAsia="en-US"/>
              </w:rPr>
              <w:t>0</w:t>
            </w:r>
            <w:r>
              <w:rPr>
                <w:sz w:val="23"/>
                <w:szCs w:val="23"/>
                <w:lang w:eastAsia="en-US"/>
              </w:rPr>
              <w:t>9</w:t>
            </w:r>
            <w:r w:rsidRPr="00CD0C01">
              <w:rPr>
                <w:sz w:val="23"/>
                <w:szCs w:val="23"/>
                <w:lang w:eastAsia="en-US"/>
              </w:rPr>
              <w:t>.01.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Савельева Т.А.</w:t>
            </w:r>
          </w:p>
        </w:tc>
      </w:tr>
      <w:tr w:rsidR="00B74D19" w:rsidRPr="001650F4" w:rsidTr="00662795">
        <w:trPr>
          <w:trHeight w:val="272"/>
        </w:trPr>
        <w:tc>
          <w:tcPr>
            <w:tcW w:w="624" w:type="dxa"/>
            <w:tcBorders>
              <w:right w:val="single" w:sz="4" w:space="0" w:color="auto"/>
            </w:tcBorders>
            <w:shd w:val="clear" w:color="auto" w:fill="auto"/>
          </w:tcPr>
          <w:p w:rsidR="00B74D19" w:rsidRPr="001650F4" w:rsidRDefault="00B74D19" w:rsidP="00B74D1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32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то «Моё Оренбуржье»</w:t>
            </w:r>
          </w:p>
        </w:tc>
        <w:tc>
          <w:tcPr>
            <w:tcW w:w="11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4а</w:t>
            </w:r>
          </w:p>
        </w:tc>
        <w:tc>
          <w:tcPr>
            <w:tcW w:w="15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r>
              <w:t>10.01</w:t>
            </w:r>
          </w:p>
        </w:tc>
        <w:tc>
          <w:tcPr>
            <w:tcW w:w="14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11.</w:t>
            </w:r>
            <w:bookmarkStart w:id="0" w:name="_GoBack"/>
            <w:bookmarkEnd w:id="0"/>
            <w:r>
              <w:rPr>
                <w:sz w:val="23"/>
                <w:szCs w:val="23"/>
                <w:lang w:eastAsia="en-US"/>
              </w:rPr>
              <w:t>00</w:t>
            </w:r>
          </w:p>
        </w:tc>
        <w:tc>
          <w:tcPr>
            <w:tcW w:w="2383" w:type="dxa"/>
            <w:tcBorders>
              <w:left w:val="single" w:sz="4" w:space="0" w:color="auto"/>
            </w:tcBorders>
            <w:shd w:val="clear" w:color="auto" w:fill="auto"/>
          </w:tcPr>
          <w:p w:rsidR="00B74D19" w:rsidRDefault="00B74D19" w:rsidP="00B74D19">
            <w:pPr>
              <w:spacing w:line="276" w:lineRule="auto"/>
              <w:rPr>
                <w:sz w:val="23"/>
                <w:szCs w:val="23"/>
                <w:lang w:eastAsia="en-US"/>
              </w:rPr>
            </w:pPr>
            <w:proofErr w:type="spellStart"/>
            <w:r>
              <w:rPr>
                <w:sz w:val="23"/>
                <w:szCs w:val="23"/>
                <w:lang w:eastAsia="en-US"/>
              </w:rPr>
              <w:t>Приймак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Е.Ю.</w:t>
            </w:r>
          </w:p>
        </w:tc>
      </w:tr>
    </w:tbl>
    <w:p w:rsidR="00951381" w:rsidRPr="001650F4" w:rsidRDefault="00951381" w:rsidP="00DB5658">
      <w:pPr>
        <w:rPr>
          <w:sz w:val="23"/>
          <w:szCs w:val="23"/>
        </w:rPr>
      </w:pPr>
    </w:p>
    <w:sectPr w:rsidR="00951381" w:rsidRPr="001650F4" w:rsidSect="00D4256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F8"/>
    <w:rsid w:val="000429D4"/>
    <w:rsid w:val="000D6AA3"/>
    <w:rsid w:val="000F29F8"/>
    <w:rsid w:val="000F6F71"/>
    <w:rsid w:val="001650F4"/>
    <w:rsid w:val="00170335"/>
    <w:rsid w:val="00247BA6"/>
    <w:rsid w:val="002A6C2F"/>
    <w:rsid w:val="002D6701"/>
    <w:rsid w:val="00367B54"/>
    <w:rsid w:val="003C5527"/>
    <w:rsid w:val="0052742A"/>
    <w:rsid w:val="00544FFB"/>
    <w:rsid w:val="00575A86"/>
    <w:rsid w:val="005B352E"/>
    <w:rsid w:val="005E423A"/>
    <w:rsid w:val="00660368"/>
    <w:rsid w:val="00662795"/>
    <w:rsid w:val="006D356C"/>
    <w:rsid w:val="00732FD9"/>
    <w:rsid w:val="00770DAA"/>
    <w:rsid w:val="00795D03"/>
    <w:rsid w:val="007A6EDE"/>
    <w:rsid w:val="007C3B69"/>
    <w:rsid w:val="007C6FD1"/>
    <w:rsid w:val="007F41AD"/>
    <w:rsid w:val="00862D11"/>
    <w:rsid w:val="008E4F67"/>
    <w:rsid w:val="00951381"/>
    <w:rsid w:val="00992404"/>
    <w:rsid w:val="009D69A9"/>
    <w:rsid w:val="00A05CDB"/>
    <w:rsid w:val="00A578AC"/>
    <w:rsid w:val="00A66B2B"/>
    <w:rsid w:val="00A719CD"/>
    <w:rsid w:val="00A94376"/>
    <w:rsid w:val="00AE0C0F"/>
    <w:rsid w:val="00B26385"/>
    <w:rsid w:val="00B43041"/>
    <w:rsid w:val="00B74D19"/>
    <w:rsid w:val="00BA6AE3"/>
    <w:rsid w:val="00C077DD"/>
    <w:rsid w:val="00C33B0C"/>
    <w:rsid w:val="00C4184C"/>
    <w:rsid w:val="00C76220"/>
    <w:rsid w:val="00C94B0D"/>
    <w:rsid w:val="00CA5BD7"/>
    <w:rsid w:val="00CF20F4"/>
    <w:rsid w:val="00CF519E"/>
    <w:rsid w:val="00D42567"/>
    <w:rsid w:val="00DB1DE3"/>
    <w:rsid w:val="00DB5658"/>
    <w:rsid w:val="00E21FBE"/>
    <w:rsid w:val="00E423ED"/>
    <w:rsid w:val="00EF51CB"/>
    <w:rsid w:val="00F14617"/>
    <w:rsid w:val="00F3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5AF3F"/>
  <w15:docId w15:val="{4DAA0D01-A906-4DF1-956E-2920ABFFE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F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6B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Успанова Т.С.</dc:creator>
  <cp:keywords/>
  <dc:description/>
  <cp:lastModifiedBy>Владимир Григорьев</cp:lastModifiedBy>
  <cp:revision>41</cp:revision>
  <cp:lastPrinted>2020-12-29T07:36:00Z</cp:lastPrinted>
  <dcterms:created xsi:type="dcterms:W3CDTF">2015-12-03T11:52:00Z</dcterms:created>
  <dcterms:modified xsi:type="dcterms:W3CDTF">2020-12-29T07:53:00Z</dcterms:modified>
</cp:coreProperties>
</file>